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B004" w14:textId="77777777" w:rsidR="007A161B" w:rsidRDefault="007A161B" w:rsidP="007A1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Good </w:t>
      </w:r>
      <w:proofErr w:type="gramStart"/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Morning</w:t>
      </w:r>
      <w:proofErr w:type="gramEnd"/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</w:t>
      </w:r>
    </w:p>
    <w:p w14:paraId="6347F562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E40811E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Over the next few </w:t>
      </w:r>
      <w:proofErr w:type="gramStart"/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weeks</w:t>
      </w:r>
      <w:proofErr w:type="gramEnd"/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you will be receiving emails from me that will help in your preparation for the Region 3 Championships.</w:t>
      </w:r>
    </w:p>
    <w:p w14:paraId="2BA61286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Please make sure to note all the details.  I will send one final email with All of the information included in one email to help those that prefer to keep everyone in one place.</w:t>
      </w:r>
    </w:p>
    <w:p w14:paraId="1D21621E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Looking Forward to seeing you soon.</w:t>
      </w:r>
    </w:p>
    <w:p w14:paraId="24BDDEA9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Patti</w:t>
      </w:r>
    </w:p>
    <w:p w14:paraId="2313B0FE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4579D192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OPEN TRAINING</w:t>
      </w:r>
    </w:p>
    <w:p w14:paraId="6D69AAF3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Level 8 - Senior Elite</w:t>
      </w:r>
    </w:p>
    <w:p w14:paraId="09D00F1D" w14:textId="649CE28C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Friday, M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ay 5th</w:t>
      </w: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0DE06F21" w14:textId="75D13184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8:00 am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–</w:t>
      </w: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10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:00</w:t>
      </w: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am (first flights will be called back to staging at 10:50am)</w:t>
      </w:r>
    </w:p>
    <w:p w14:paraId="7614032D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8CACC68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FLIGHT WARM UP</w:t>
      </w:r>
    </w:p>
    <w:p w14:paraId="1710A3C0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466BADD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Trampoline</w:t>
      </w:r>
    </w:p>
    <w:tbl>
      <w:tblPr>
        <w:tblW w:w="8185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1945"/>
      </w:tblGrid>
      <w:tr w:rsidR="007A161B" w:rsidRPr="007A161B" w14:paraId="21FE7987" w14:textId="77777777" w:rsidTr="007A161B">
        <w:tc>
          <w:tcPr>
            <w:tcW w:w="8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BA06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Local/State/Regional/National</w:t>
            </w:r>
          </w:p>
          <w:p w14:paraId="52E478E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If a general training or warm-up session is offered prior to competition, the following warm-up will be provided immediately prior to flight competition.</w:t>
            </w:r>
          </w:p>
        </w:tc>
      </w:tr>
      <w:tr w:rsidR="007A161B" w:rsidRPr="007A161B" w14:paraId="33FCCF6A" w14:textId="77777777" w:rsidTr="007A161B">
        <w:tc>
          <w:tcPr>
            <w:tcW w:w="8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8FA7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Trampoline / Synchro</w:t>
            </w:r>
          </w:p>
        </w:tc>
      </w:tr>
      <w:tr w:rsidR="007A161B" w:rsidRPr="007A161B" w14:paraId="08CE3C82" w14:textId="77777777" w:rsidTr="007A161B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DF3D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Levels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0733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Qualification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2003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Finals</w:t>
            </w:r>
          </w:p>
        </w:tc>
      </w:tr>
      <w:tr w:rsidR="007A161B" w:rsidRPr="007A161B" w14:paraId="6E438DD5" w14:textId="77777777" w:rsidTr="007A161B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3FF7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D94C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 / N/A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1C15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5B4F74F4" w14:textId="77777777" w:rsidTr="007A161B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5130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5-7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8982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 / N/A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15C5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5406D8C7" w14:textId="77777777" w:rsidTr="007A161B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6933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8-Open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9EE3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 / 1 Touch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4499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1 Touch / N/A</w:t>
            </w:r>
          </w:p>
        </w:tc>
      </w:tr>
      <w:tr w:rsidR="007A161B" w:rsidRPr="007A161B" w14:paraId="1C7D2BFE" w14:textId="77777777" w:rsidTr="007A161B">
        <w:tc>
          <w:tcPr>
            <w:tcW w:w="8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71E5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Local/State/Regional/National</w:t>
            </w:r>
          </w:p>
          <w:p w14:paraId="7D14A7F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If NO general training or warm-up sessions are provided prior to competition, the following warm-up will be provided immediately prior to flight competition</w:t>
            </w:r>
          </w:p>
        </w:tc>
      </w:tr>
      <w:tr w:rsidR="007A161B" w:rsidRPr="007A161B" w14:paraId="6141B50B" w14:textId="77777777" w:rsidTr="007A161B">
        <w:tc>
          <w:tcPr>
            <w:tcW w:w="8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D60A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Trampoline / Synchro</w:t>
            </w:r>
          </w:p>
        </w:tc>
      </w:tr>
      <w:tr w:rsidR="007A161B" w:rsidRPr="007A161B" w14:paraId="06960F61" w14:textId="77777777" w:rsidTr="007A161B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B40B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Levels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D63A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Qualification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59F1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Finals</w:t>
            </w:r>
          </w:p>
        </w:tc>
      </w:tr>
      <w:tr w:rsidR="007A161B" w:rsidRPr="007A161B" w14:paraId="271B1E24" w14:textId="77777777" w:rsidTr="007A161B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8B42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3698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 / N/A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4061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6A0CEAE1" w14:textId="77777777" w:rsidTr="007A161B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006D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5-7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470E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 / N/A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C2A3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2029DB85" w14:textId="77777777" w:rsidTr="007A161B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BA49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8-Open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5E91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3 Touches / 1 Touch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B954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1 Touch / N/A</w:t>
            </w:r>
          </w:p>
        </w:tc>
      </w:tr>
      <w:tr w:rsidR="007A161B" w:rsidRPr="007A161B" w14:paraId="0E3714C4" w14:textId="77777777" w:rsidTr="007A161B">
        <w:tc>
          <w:tcPr>
            <w:tcW w:w="8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74F4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National Events</w:t>
            </w:r>
          </w:p>
          <w:p w14:paraId="5F0998C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When session warm-ups are provided, they must be a minimum of 50 minutes in length and provide a minimum of 15 minutes stretch time.</w:t>
            </w:r>
          </w:p>
        </w:tc>
      </w:tr>
    </w:tbl>
    <w:p w14:paraId="7224558D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6F304D2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640CDD34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Tumbling</w:t>
      </w:r>
    </w:p>
    <w:tbl>
      <w:tblPr>
        <w:tblW w:w="7816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749"/>
        <w:gridCol w:w="2260"/>
      </w:tblGrid>
      <w:tr w:rsidR="007A161B" w:rsidRPr="007A161B" w14:paraId="0480CA97" w14:textId="77777777" w:rsidTr="007A161B">
        <w:trPr>
          <w:trHeight w:val="789"/>
        </w:trPr>
        <w:tc>
          <w:tcPr>
            <w:tcW w:w="7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F09E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Local/State/Regional/National</w:t>
            </w:r>
          </w:p>
          <w:p w14:paraId="767BBFF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If a general training or warm-up session is offered prior to competition, the following warm-up will be provided immediately prior to flight competition.</w:t>
            </w:r>
          </w:p>
        </w:tc>
      </w:tr>
      <w:tr w:rsidR="007A161B" w:rsidRPr="007A161B" w14:paraId="26DDB9CA" w14:textId="77777777" w:rsidTr="007A161B">
        <w:trPr>
          <w:trHeight w:val="271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8C49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Levels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9D3F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Qualification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60DD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Finals</w:t>
            </w:r>
          </w:p>
        </w:tc>
      </w:tr>
      <w:tr w:rsidR="007A161B" w:rsidRPr="007A161B" w14:paraId="316DB4C5" w14:textId="77777777" w:rsidTr="007A161B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D353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1-4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ED5E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183E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13CC06EB" w14:textId="77777777" w:rsidTr="007A161B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CB57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5-7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A968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CD1D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3455A93E" w14:textId="77777777" w:rsidTr="007A161B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233F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 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09FB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3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B00A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5E61B45E" w14:textId="77777777" w:rsidTr="007A161B">
        <w:trPr>
          <w:trHeight w:val="271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A726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>Level 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4EE0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3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C7D5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</w:t>
            </w:r>
          </w:p>
        </w:tc>
      </w:tr>
      <w:tr w:rsidR="007A161B" w:rsidRPr="007A161B" w14:paraId="34347291" w14:textId="77777777" w:rsidTr="007A161B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16FB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10 / Open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772B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3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9531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3 Touches</w:t>
            </w:r>
          </w:p>
        </w:tc>
      </w:tr>
      <w:tr w:rsidR="007A161B" w:rsidRPr="007A161B" w14:paraId="7C3FF01B" w14:textId="77777777" w:rsidTr="007A161B">
        <w:trPr>
          <w:trHeight w:val="789"/>
        </w:trPr>
        <w:tc>
          <w:tcPr>
            <w:tcW w:w="78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C002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Local/State/Regional/National</w:t>
            </w:r>
          </w:p>
          <w:p w14:paraId="5C3F1CC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If NO general training or warm-up sessions are provided prior to competition, the following warm-up will be provided immediately prior to flight competition</w:t>
            </w:r>
          </w:p>
        </w:tc>
      </w:tr>
      <w:tr w:rsidR="007A161B" w:rsidRPr="007A161B" w14:paraId="2B437A51" w14:textId="77777777" w:rsidTr="007A161B">
        <w:trPr>
          <w:trHeight w:val="271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B38A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Levels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8B6B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Qualification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704E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Finals</w:t>
            </w:r>
          </w:p>
        </w:tc>
      </w:tr>
      <w:tr w:rsidR="007A161B" w:rsidRPr="007A161B" w14:paraId="1FF571B3" w14:textId="77777777" w:rsidTr="007A161B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470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1-4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9839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A7D4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236933D0" w14:textId="77777777" w:rsidTr="007A161B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7B67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5-7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0F12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FC51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177C8914" w14:textId="77777777" w:rsidTr="007A161B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5835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 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C4CB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4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8C7F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44B83D57" w14:textId="77777777" w:rsidTr="007A161B">
        <w:trPr>
          <w:trHeight w:val="271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3942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 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7002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4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ED7C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</w:tr>
      <w:tr w:rsidR="007A161B" w:rsidRPr="007A161B" w14:paraId="1B282F9E" w14:textId="77777777" w:rsidTr="007A161B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602D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10 / Open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853A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4 Touches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D8A8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4 Touches</w:t>
            </w:r>
          </w:p>
        </w:tc>
      </w:tr>
      <w:tr w:rsidR="007A161B" w:rsidRPr="007A161B" w14:paraId="5D327A58" w14:textId="77777777" w:rsidTr="007A161B">
        <w:trPr>
          <w:trHeight w:val="789"/>
        </w:trPr>
        <w:tc>
          <w:tcPr>
            <w:tcW w:w="78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77A5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National Events</w:t>
            </w:r>
          </w:p>
          <w:p w14:paraId="6CDC5EE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When session warm-ups are provided, they must be a minimum of 50 minutes in length and provide a minimum of 15 minutes stretch time.</w:t>
            </w:r>
          </w:p>
        </w:tc>
      </w:tr>
    </w:tbl>
    <w:p w14:paraId="748C707C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4AC4422D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Double Mini</w:t>
      </w:r>
    </w:p>
    <w:tbl>
      <w:tblPr>
        <w:tblW w:w="864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7A161B" w:rsidRPr="007A161B" w14:paraId="0B309152" w14:textId="77777777" w:rsidTr="007A161B">
        <w:tc>
          <w:tcPr>
            <w:tcW w:w="8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9F5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Local/State/Regional/National</w:t>
            </w:r>
          </w:p>
          <w:p w14:paraId="328DF65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If a general training or warm-up session is offered prior to competition, the following warm-up will be provided immediately prior to flight competition.</w:t>
            </w:r>
          </w:p>
        </w:tc>
      </w:tr>
      <w:tr w:rsidR="007A161B" w:rsidRPr="007A161B" w14:paraId="5E0F6A44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BA3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08D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Qualification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8AF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Finals</w:t>
            </w:r>
          </w:p>
        </w:tc>
      </w:tr>
      <w:tr w:rsidR="007A161B" w:rsidRPr="007A161B" w14:paraId="3D54B058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9D8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1-4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04D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6A3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499FCF39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F1F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5-7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797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14F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6054E25E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9DD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 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1CA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3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A49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1B068D6F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D06F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05C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3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A1E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</w:tr>
      <w:tr w:rsidR="007A161B" w:rsidRPr="007A161B" w14:paraId="72540D3C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9A7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10 / Open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8BF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3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98BC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3 touches</w:t>
            </w:r>
          </w:p>
        </w:tc>
      </w:tr>
      <w:tr w:rsidR="007A161B" w:rsidRPr="007A161B" w14:paraId="549C823B" w14:textId="77777777" w:rsidTr="007A161B">
        <w:tc>
          <w:tcPr>
            <w:tcW w:w="8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9CA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Local/State/Regional/National</w:t>
            </w:r>
          </w:p>
          <w:p w14:paraId="36617A4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If NO general training or warm-up sessions are provided prior to competition, the following warm-up will be provided immediately prior to flight competition</w:t>
            </w:r>
          </w:p>
        </w:tc>
      </w:tr>
      <w:tr w:rsidR="007A161B" w:rsidRPr="007A161B" w14:paraId="021EF3CA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F11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E40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Qualification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384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Finals</w:t>
            </w:r>
          </w:p>
        </w:tc>
      </w:tr>
      <w:tr w:rsidR="007A161B" w:rsidRPr="007A161B" w14:paraId="7C5EBCB8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2BC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1-4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4F4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58F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63A73022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E4B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5-7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174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D8D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519543B3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7BB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 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F76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4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DF1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N/A</w:t>
            </w:r>
          </w:p>
        </w:tc>
      </w:tr>
      <w:tr w:rsidR="007A161B" w:rsidRPr="007A161B" w14:paraId="349DADA3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108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0E7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4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DBF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2 touches</w:t>
            </w:r>
          </w:p>
        </w:tc>
      </w:tr>
      <w:tr w:rsidR="007A161B" w:rsidRPr="007A161B" w14:paraId="012C980B" w14:textId="77777777" w:rsidTr="007A161B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248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Levels 10 / Open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02F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4 touches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DF4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4 touches</w:t>
            </w:r>
          </w:p>
        </w:tc>
      </w:tr>
      <w:tr w:rsidR="007A161B" w:rsidRPr="007A161B" w14:paraId="00A79E63" w14:textId="77777777" w:rsidTr="007A161B">
        <w:tc>
          <w:tcPr>
            <w:tcW w:w="8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964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National Events</w:t>
            </w:r>
          </w:p>
          <w:p w14:paraId="517E985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14:ligatures w14:val="none"/>
              </w:rPr>
              <w:t>When session warm-ups are provided, they must be a minimum of 50 minutes in length and provide a minimum of 15 minutes stretch time.</w:t>
            </w:r>
          </w:p>
        </w:tc>
      </w:tr>
    </w:tbl>
    <w:p w14:paraId="3973E421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E038741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A16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Elite All Disciplines:</w:t>
      </w:r>
    </w:p>
    <w:tbl>
      <w:tblPr>
        <w:tblW w:w="864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086"/>
        <w:gridCol w:w="1381"/>
        <w:gridCol w:w="1087"/>
        <w:gridCol w:w="1087"/>
        <w:gridCol w:w="1101"/>
        <w:gridCol w:w="1087"/>
        <w:gridCol w:w="1087"/>
      </w:tblGrid>
      <w:tr w:rsidR="007A161B" w:rsidRPr="007A161B" w14:paraId="3C166ADE" w14:textId="77777777" w:rsidTr="007A161B">
        <w:trPr>
          <w:trHeight w:val="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8F9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8AE6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General Training</w:t>
            </w:r>
          </w:p>
          <w:p w14:paraId="6B27818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or</w:t>
            </w:r>
          </w:p>
          <w:p w14:paraId="65A014C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Session Warmup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9A6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Comparable Equipment in Adjacent Hall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ADF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Level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FEA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TRA/IND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144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TRA/SYN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C9A5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TUM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93F8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DMT</w:t>
            </w:r>
          </w:p>
        </w:tc>
      </w:tr>
      <w:tr w:rsidR="007A161B" w:rsidRPr="007A161B" w14:paraId="5B22C132" w14:textId="77777777" w:rsidTr="007A161B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9E2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911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056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4FC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YE/JR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8B4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3AA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FFB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6D9E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touches</w:t>
            </w:r>
          </w:p>
        </w:tc>
      </w:tr>
      <w:tr w:rsidR="007A161B" w:rsidRPr="007A161B" w14:paraId="47863A31" w14:textId="77777777" w:rsidTr="007A161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A772D" w14:textId="77777777" w:rsidR="007A161B" w:rsidRPr="007A161B" w:rsidRDefault="007A161B" w:rsidP="007A1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D54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267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628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INT/SR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A13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A973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809D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AC4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touches</w:t>
            </w:r>
          </w:p>
        </w:tc>
      </w:tr>
      <w:tr w:rsidR="007A161B" w:rsidRPr="007A161B" w14:paraId="025482FD" w14:textId="77777777" w:rsidTr="007A161B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436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F1*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1CA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D7EF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BD5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YE/JR,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BD3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00EE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433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FDD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touches</w:t>
            </w:r>
          </w:p>
        </w:tc>
      </w:tr>
      <w:tr w:rsidR="007A161B" w:rsidRPr="007A161B" w14:paraId="2A9CA2C0" w14:textId="77777777" w:rsidTr="007A161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1D6C8" w14:textId="77777777" w:rsidR="007A161B" w:rsidRPr="007A161B" w:rsidRDefault="007A161B" w:rsidP="007A1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C3A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4888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9F1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INT/SR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A6E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576D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9D5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7D6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touches</w:t>
            </w:r>
          </w:p>
        </w:tc>
      </w:tr>
      <w:tr w:rsidR="007A161B" w:rsidRPr="007A161B" w14:paraId="1C3AF57F" w14:textId="77777777" w:rsidTr="007A161B">
        <w:trPr>
          <w:trHeight w:val="20"/>
        </w:trPr>
        <w:tc>
          <w:tcPr>
            <w:tcW w:w="8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C717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lightGray"/>
                <w14:ligatures w14:val="none"/>
              </w:rPr>
              <w:lastRenderedPageBreak/>
              <w:t> </w:t>
            </w:r>
          </w:p>
        </w:tc>
      </w:tr>
      <w:tr w:rsidR="007A161B" w:rsidRPr="007A161B" w14:paraId="5206424F" w14:textId="77777777" w:rsidTr="007A161B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D33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CBDA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782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2FE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YE/JR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874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C2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921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81F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</w:tr>
      <w:tr w:rsidR="007A161B" w:rsidRPr="007A161B" w14:paraId="0DA4F288" w14:textId="77777777" w:rsidTr="007A161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AB46E" w14:textId="77777777" w:rsidR="007A161B" w:rsidRPr="007A161B" w:rsidRDefault="007A161B" w:rsidP="007A1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B0B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EEC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5BB1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INT/SR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1C1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FAE6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E41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EA9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</w:tr>
      <w:tr w:rsidR="007A161B" w:rsidRPr="007A161B" w14:paraId="402574D3" w14:textId="77777777" w:rsidTr="007A161B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F8D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F1*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203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052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659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YE/JR,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2E5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B8D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BFE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FD0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</w:tr>
      <w:tr w:rsidR="007A161B" w:rsidRPr="007A161B" w14:paraId="3F54F52B" w14:textId="77777777" w:rsidTr="007A161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F96B8" w14:textId="77777777" w:rsidR="007A161B" w:rsidRPr="007A161B" w:rsidRDefault="007A161B" w:rsidP="007A1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096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3984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67A5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INT/SR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F660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8E0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8BC2D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E55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 touches</w:t>
            </w:r>
          </w:p>
        </w:tc>
      </w:tr>
      <w:tr w:rsidR="007A161B" w:rsidRPr="007A161B" w14:paraId="0E02E395" w14:textId="77777777" w:rsidTr="007A161B">
        <w:trPr>
          <w:trHeight w:val="20"/>
        </w:trPr>
        <w:tc>
          <w:tcPr>
            <w:tcW w:w="8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5AE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A161B" w:rsidRPr="007A161B" w14:paraId="72FCAD96" w14:textId="77777777" w:rsidTr="007A161B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886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610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6934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D73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YE/JR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3D9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3B6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696F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695C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</w:tr>
      <w:tr w:rsidR="007A161B" w:rsidRPr="007A161B" w14:paraId="2CA2E2A6" w14:textId="77777777" w:rsidTr="007A161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C399E" w14:textId="77777777" w:rsidR="007A161B" w:rsidRPr="007A161B" w:rsidRDefault="007A161B" w:rsidP="007A1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526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9B8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516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INT/SR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CCD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0CB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E1C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A7E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</w:tr>
      <w:tr w:rsidR="007A161B" w:rsidRPr="007A161B" w14:paraId="782ACE37" w14:textId="77777777" w:rsidTr="007A161B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D2F1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F1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2632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D0D4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04E6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YE/JR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A1A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630E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CC5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8DDB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</w:tr>
      <w:tr w:rsidR="007A161B" w:rsidRPr="007A161B" w14:paraId="458F1759" w14:textId="77777777" w:rsidTr="007A161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61502" w14:textId="77777777" w:rsidR="007A161B" w:rsidRPr="007A161B" w:rsidRDefault="007A161B" w:rsidP="007A1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BF7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655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9E8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INT/SR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B938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B73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 touch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F85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44E0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touches</w:t>
            </w:r>
          </w:p>
        </w:tc>
      </w:tr>
      <w:tr w:rsidR="007A161B" w:rsidRPr="007A161B" w14:paraId="7A8D5B8D" w14:textId="77777777" w:rsidTr="007A161B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803C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73B8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EA62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95DA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YE/JR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8CDE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B437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D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7CA5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978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7A161B" w:rsidRPr="007A161B" w14:paraId="4ADDCD52" w14:textId="77777777" w:rsidTr="007A161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E28EF" w14:textId="77777777" w:rsidR="007A161B" w:rsidRPr="007A161B" w:rsidRDefault="007A161B" w:rsidP="007A1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2448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8E43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6B59" w14:textId="77777777" w:rsidR="007A161B" w:rsidRPr="007A161B" w:rsidRDefault="007A161B" w:rsidP="007A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7A16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INT/SR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ED7E" w14:textId="77777777" w:rsidR="007A161B" w:rsidRPr="007A161B" w:rsidRDefault="007A161B" w:rsidP="007A1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BCC6CA" w14:textId="77777777" w:rsidR="007A161B" w:rsidRPr="007A161B" w:rsidRDefault="007A161B" w:rsidP="007A1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230491" w14:textId="77777777" w:rsidR="007A161B" w:rsidRPr="007A161B" w:rsidRDefault="007A161B" w:rsidP="007A1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731448" w14:textId="77777777" w:rsidR="007A161B" w:rsidRPr="007A161B" w:rsidRDefault="007A161B" w:rsidP="007A1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A1AA159" w14:textId="77777777" w:rsidR="007A161B" w:rsidRPr="007A161B" w:rsidRDefault="007A161B" w:rsidP="007A1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A161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</w:t>
      </w:r>
    </w:p>
    <w:p w14:paraId="77FAD39D" w14:textId="77777777" w:rsidR="00F33C6F" w:rsidRDefault="00F33C6F"/>
    <w:sectPr w:rsidR="00F3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1B"/>
    <w:rsid w:val="007A161B"/>
    <w:rsid w:val="00B515C9"/>
    <w:rsid w:val="00F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37FE"/>
  <w15:chartTrackingRefBased/>
  <w15:docId w15:val="{70A1497D-D316-4A37-9840-7CB4561F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Clifton</dc:creator>
  <cp:keywords/>
  <dc:description/>
  <cp:lastModifiedBy>Christina Clifton</cp:lastModifiedBy>
  <cp:revision>1</cp:revision>
  <dcterms:created xsi:type="dcterms:W3CDTF">2023-04-08T04:20:00Z</dcterms:created>
  <dcterms:modified xsi:type="dcterms:W3CDTF">2023-04-08T04:38:00Z</dcterms:modified>
</cp:coreProperties>
</file>